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73" w:rsidRPr="00FF777C" w:rsidRDefault="004F7110" w:rsidP="004F7110">
      <w:pPr>
        <w:tabs>
          <w:tab w:val="center" w:pos="7002"/>
          <w:tab w:val="left" w:pos="12948"/>
        </w:tabs>
        <w:spacing w:after="0" w:line="240" w:lineRule="auto"/>
        <w:rPr>
          <w:rFonts w:eastAsia="Times New Roman" w:cs="Times New Roman"/>
          <w:b/>
          <w:bCs/>
          <w:i/>
          <w:sz w:val="28"/>
          <w:szCs w:val="24"/>
          <w:lang w:eastAsia="tr-TR"/>
        </w:rPr>
      </w:pPr>
      <w:r>
        <w:rPr>
          <w:rFonts w:eastAsia="Times New Roman" w:cs="Times New Roman"/>
          <w:b/>
          <w:bCs/>
          <w:i/>
          <w:sz w:val="28"/>
          <w:szCs w:val="24"/>
          <w:lang w:eastAsia="tr-TR"/>
        </w:rPr>
        <w:tab/>
      </w:r>
      <w:r w:rsidR="003D320A">
        <w:rPr>
          <w:rFonts w:eastAsia="Times New Roman" w:cs="Times New Roman"/>
          <w:b/>
          <w:bCs/>
          <w:i/>
          <w:sz w:val="28"/>
          <w:szCs w:val="24"/>
          <w:lang w:eastAsia="tr-TR"/>
        </w:rPr>
        <w:t xml:space="preserve">MARDİN </w:t>
      </w:r>
      <w:r w:rsidR="00DC2373" w:rsidRPr="00FF777C">
        <w:rPr>
          <w:rFonts w:eastAsia="Times New Roman" w:cs="Times New Roman"/>
          <w:b/>
          <w:bCs/>
          <w:i/>
          <w:sz w:val="28"/>
          <w:szCs w:val="24"/>
          <w:lang w:eastAsia="tr-TR"/>
        </w:rPr>
        <w:t>VALİLİĞİ</w:t>
      </w:r>
      <w:r>
        <w:rPr>
          <w:rFonts w:eastAsia="Times New Roman" w:cs="Times New Roman"/>
          <w:b/>
          <w:bCs/>
          <w:i/>
          <w:sz w:val="28"/>
          <w:szCs w:val="24"/>
          <w:lang w:eastAsia="tr-TR"/>
        </w:rPr>
        <w:tab/>
        <w:t>EK-1</w:t>
      </w:r>
    </w:p>
    <w:p w:rsidR="00DC2373" w:rsidRPr="00FF777C" w:rsidRDefault="00DC2373" w:rsidP="00DC2373">
      <w:pPr>
        <w:spacing w:after="0" w:line="240" w:lineRule="auto"/>
        <w:jc w:val="center"/>
        <w:rPr>
          <w:rFonts w:eastAsia="Times New Roman" w:cs="Times New Roman"/>
          <w:b/>
          <w:bCs/>
          <w:i/>
          <w:sz w:val="28"/>
          <w:szCs w:val="24"/>
          <w:lang w:eastAsia="tr-TR"/>
        </w:rPr>
      </w:pPr>
      <w:r w:rsidRPr="00FF777C">
        <w:rPr>
          <w:rFonts w:eastAsia="Times New Roman" w:cs="Times New Roman"/>
          <w:b/>
          <w:bCs/>
          <w:i/>
          <w:sz w:val="28"/>
          <w:szCs w:val="24"/>
          <w:lang w:eastAsia="tr-TR"/>
        </w:rPr>
        <w:t>İLAN EDİLEN KADROLARIN DAĞILIMINI GÖSTEREN LİSTE</w:t>
      </w:r>
      <w:r w:rsidR="00A07E26">
        <w:rPr>
          <w:rFonts w:eastAsia="Times New Roman" w:cs="Times New Roman"/>
          <w:b/>
          <w:bCs/>
          <w:i/>
          <w:sz w:val="28"/>
          <w:szCs w:val="24"/>
          <w:lang w:eastAsia="tr-TR"/>
        </w:rPr>
        <w:t xml:space="preserve"> (GÖREVDE YÜKSELME)</w:t>
      </w:r>
      <w:r w:rsidR="000902D7">
        <w:rPr>
          <w:rFonts w:eastAsia="Times New Roman" w:cs="Times New Roman"/>
          <w:b/>
          <w:bCs/>
          <w:i/>
          <w:sz w:val="28"/>
          <w:szCs w:val="24"/>
          <w:lang w:eastAsia="tr-TR"/>
        </w:rPr>
        <w:t xml:space="preserve"> </w:t>
      </w:r>
    </w:p>
    <w:p w:rsidR="00DC2373" w:rsidRPr="00F95EBA" w:rsidRDefault="00DC2373" w:rsidP="00DC2373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tr-TR"/>
        </w:rPr>
      </w:pPr>
    </w:p>
    <w:p w:rsidR="00DC2373" w:rsidRPr="00F95EBA" w:rsidRDefault="00DC2373" w:rsidP="00DC2373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tr-TR"/>
        </w:rPr>
      </w:pPr>
    </w:p>
    <w:tbl>
      <w:tblPr>
        <w:tblW w:w="144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1134"/>
        <w:gridCol w:w="2268"/>
        <w:gridCol w:w="2551"/>
        <w:gridCol w:w="1276"/>
        <w:gridCol w:w="3544"/>
      </w:tblGrid>
      <w:tr w:rsidR="00DC2373" w:rsidRPr="003B0C32" w:rsidTr="00D709F2">
        <w:trPr>
          <w:trHeight w:val="558"/>
        </w:trPr>
        <w:tc>
          <w:tcPr>
            <w:tcW w:w="3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C2373" w:rsidRPr="003B0C32" w:rsidRDefault="00DC2373" w:rsidP="00D709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 xml:space="preserve">İLAN EDİLEN SINAV </w:t>
            </w:r>
            <w:r w:rsidRPr="003B0C32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UNVAN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I</w:t>
            </w:r>
          </w:p>
        </w:tc>
        <w:tc>
          <w:tcPr>
            <w:tcW w:w="10773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C2373" w:rsidRPr="003B0C32" w:rsidRDefault="00DC2373" w:rsidP="00D709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 w:rsidRPr="003B0C32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İLAN EDİLEN KADRONUN</w:t>
            </w:r>
          </w:p>
          <w:p w:rsidR="00DC2373" w:rsidRPr="003B0C32" w:rsidRDefault="00DC2373" w:rsidP="00D709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 w:rsidRPr="003B0C32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BULUNDUĞU</w:t>
            </w:r>
          </w:p>
        </w:tc>
      </w:tr>
      <w:tr w:rsidR="00DC2373" w:rsidRPr="003B0C32" w:rsidTr="00D709F2">
        <w:trPr>
          <w:trHeight w:val="836"/>
        </w:trPr>
        <w:tc>
          <w:tcPr>
            <w:tcW w:w="3701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C2373" w:rsidRPr="003B0C32" w:rsidRDefault="00DC2373" w:rsidP="00D709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2373" w:rsidRPr="003B0C32" w:rsidRDefault="00DC2373" w:rsidP="00D709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İLAN EDİLEN KADRO SAYISI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73" w:rsidRPr="003B0C32" w:rsidRDefault="00DC2373" w:rsidP="00D709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 w:rsidRPr="003B0C32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İL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73" w:rsidRPr="003B0C32" w:rsidRDefault="00DC2373" w:rsidP="00D709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 w:rsidRPr="003B0C32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İLÇE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73" w:rsidRPr="003B0C32" w:rsidRDefault="00DC2373" w:rsidP="00D709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ADET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373" w:rsidRPr="003B0C32" w:rsidRDefault="00DC2373" w:rsidP="00D709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 w:rsidRPr="003B0C32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BİRİMİ</w:t>
            </w:r>
          </w:p>
        </w:tc>
      </w:tr>
      <w:tr w:rsidR="00D709F2" w:rsidRPr="003B0C32" w:rsidTr="00D709F2">
        <w:trPr>
          <w:trHeight w:val="523"/>
        </w:trPr>
        <w:tc>
          <w:tcPr>
            <w:tcW w:w="3701" w:type="dxa"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9F2" w:rsidRPr="003D320A" w:rsidRDefault="00D709F2" w:rsidP="00D709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ŞUBE MÜDÜRÜ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709F2" w:rsidRDefault="00D709F2" w:rsidP="00D709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  <w:p w:rsidR="00D709F2" w:rsidRDefault="00D709F2" w:rsidP="00D709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  <w:p w:rsidR="00D709F2" w:rsidRPr="003B0C32" w:rsidRDefault="003342C7" w:rsidP="00D709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2</w:t>
            </w:r>
          </w:p>
          <w:p w:rsidR="00D709F2" w:rsidRPr="003B0C32" w:rsidRDefault="00D709F2" w:rsidP="00D709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2" w:rsidRPr="003B0C32" w:rsidRDefault="00D709F2" w:rsidP="00D709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MARDİN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709F2" w:rsidRPr="003B0C32" w:rsidRDefault="00D709F2" w:rsidP="00D709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709F2" w:rsidRPr="003B0C32" w:rsidRDefault="004A4A7A" w:rsidP="00D709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4A7A" w:rsidRDefault="00D709F2" w:rsidP="004A4A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MARDİN VALİLİĞİ</w:t>
            </w:r>
            <w:r w:rsidR="004A4A7A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 xml:space="preserve">  </w:t>
            </w:r>
          </w:p>
          <w:p w:rsidR="00D709F2" w:rsidRPr="003B0C32" w:rsidRDefault="004A4A7A" w:rsidP="003342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(Bilgi İşl</w:t>
            </w:r>
            <w:r w:rsidR="003342C7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em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-Protokol )</w:t>
            </w:r>
            <w:r w:rsidR="00D709F2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 xml:space="preserve"> </w:t>
            </w:r>
          </w:p>
        </w:tc>
      </w:tr>
      <w:tr w:rsidR="00D709F2" w:rsidTr="00D709F2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7371" w:type="dxa"/>
          <w:trHeight w:val="100"/>
        </w:trPr>
        <w:tc>
          <w:tcPr>
            <w:tcW w:w="7103" w:type="dxa"/>
            <w:gridSpan w:val="3"/>
            <w:tcBorders>
              <w:top w:val="single" w:sz="4" w:space="0" w:color="auto"/>
            </w:tcBorders>
          </w:tcPr>
          <w:p w:rsidR="00D709F2" w:rsidRDefault="00D709F2" w:rsidP="00D709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C2373" w:rsidRPr="00F95EBA" w:rsidRDefault="00DC2373" w:rsidP="00DC2373">
      <w:pPr>
        <w:spacing w:after="0" w:line="240" w:lineRule="auto"/>
        <w:rPr>
          <w:sz w:val="20"/>
          <w:szCs w:val="20"/>
        </w:rPr>
      </w:pPr>
    </w:p>
    <w:p w:rsidR="00DC2373" w:rsidRPr="00F95EBA" w:rsidRDefault="00DC2373" w:rsidP="00DC2373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tr-TR"/>
        </w:rPr>
      </w:pPr>
      <w:bookmarkStart w:id="0" w:name="_GoBack"/>
      <w:bookmarkEnd w:id="0"/>
    </w:p>
    <w:p w:rsidR="00DC2373" w:rsidRPr="004428C4" w:rsidRDefault="00DC2373" w:rsidP="00DC2373">
      <w:pPr>
        <w:spacing w:after="0" w:line="240" w:lineRule="auto"/>
        <w:ind w:firstLine="708"/>
        <w:jc w:val="both"/>
      </w:pPr>
    </w:p>
    <w:p w:rsidR="00C6134D" w:rsidRDefault="00C6134D"/>
    <w:sectPr w:rsidR="00C6134D" w:rsidSect="00DC23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6BF" w:rsidRDefault="00BC16BF" w:rsidP="004F7110">
      <w:pPr>
        <w:spacing w:after="0" w:line="240" w:lineRule="auto"/>
      </w:pPr>
      <w:r>
        <w:separator/>
      </w:r>
    </w:p>
  </w:endnote>
  <w:endnote w:type="continuationSeparator" w:id="0">
    <w:p w:rsidR="00BC16BF" w:rsidRDefault="00BC16BF" w:rsidP="004F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6BF" w:rsidRDefault="00BC16BF" w:rsidP="004F7110">
      <w:pPr>
        <w:spacing w:after="0" w:line="240" w:lineRule="auto"/>
      </w:pPr>
      <w:r>
        <w:separator/>
      </w:r>
    </w:p>
  </w:footnote>
  <w:footnote w:type="continuationSeparator" w:id="0">
    <w:p w:rsidR="00BC16BF" w:rsidRDefault="00BC16BF" w:rsidP="004F7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A3"/>
    <w:rsid w:val="000902D7"/>
    <w:rsid w:val="000C23A3"/>
    <w:rsid w:val="003342C7"/>
    <w:rsid w:val="003D320A"/>
    <w:rsid w:val="004A4A7A"/>
    <w:rsid w:val="004F7110"/>
    <w:rsid w:val="00616FE1"/>
    <w:rsid w:val="00704DBD"/>
    <w:rsid w:val="007B309D"/>
    <w:rsid w:val="008B3901"/>
    <w:rsid w:val="00A07E26"/>
    <w:rsid w:val="00BC16BF"/>
    <w:rsid w:val="00C6134D"/>
    <w:rsid w:val="00D709F2"/>
    <w:rsid w:val="00DC2373"/>
    <w:rsid w:val="00F6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C98A"/>
  <w15:docId w15:val="{8A00E799-0594-4C9A-8350-D1F340B8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3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F7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7110"/>
  </w:style>
  <w:style w:type="paragraph" w:styleId="AltBilgi">
    <w:name w:val="footer"/>
    <w:basedOn w:val="Normal"/>
    <w:link w:val="AltBilgiChar"/>
    <w:uiPriority w:val="99"/>
    <w:unhideWhenUsed/>
    <w:rsid w:val="004F7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7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 ÇİÇEKOĞLU</dc:creator>
  <cp:keywords/>
  <dc:description/>
  <cp:lastModifiedBy>Şeyhmus DURAN</cp:lastModifiedBy>
  <cp:revision>10</cp:revision>
  <dcterms:created xsi:type="dcterms:W3CDTF">2015-09-14T13:23:00Z</dcterms:created>
  <dcterms:modified xsi:type="dcterms:W3CDTF">2018-01-30T12:33:00Z</dcterms:modified>
</cp:coreProperties>
</file>